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98" w:rsidRDefault="00AF6798" w:rsidP="00AF6798">
      <w:pPr>
        <w:pStyle w:val="Titolo2"/>
        <w:rPr>
          <w:b w:val="0"/>
          <w:i/>
          <w:u w:color="FF0000"/>
        </w:rPr>
      </w:pPr>
      <w:r>
        <w:rPr>
          <w:b w:val="0"/>
          <w:i/>
          <w:u w:color="FF0000"/>
        </w:rPr>
        <w:t>ISTITUTO D’ISTRUZIONE SECONDARIA SUPERIORE</w:t>
      </w:r>
    </w:p>
    <w:p w:rsidR="00552EF3" w:rsidRDefault="00AF6798" w:rsidP="00AF6798">
      <w:pPr>
        <w:ind w:right="566"/>
        <w:jc w:val="center"/>
      </w:pPr>
      <w:r>
        <w:rPr>
          <w:b/>
          <w:u w:color="FF0000"/>
        </w:rPr>
        <w:t xml:space="preserve">“ </w:t>
      </w:r>
      <w:r w:rsidR="00887788">
        <w:rPr>
          <w:b/>
          <w:u w:color="FF0000"/>
        </w:rPr>
        <w:t>IIS SAN BENEDETTO</w:t>
      </w:r>
      <w:r>
        <w:rPr>
          <w:b/>
          <w:u w:color="FF0000"/>
        </w:rPr>
        <w:t xml:space="preserve"> ”</w:t>
      </w:r>
      <w:r>
        <w:rPr>
          <w:b/>
          <w:szCs w:val="20"/>
          <w:u w:color="FF0000"/>
        </w:rPr>
        <w:t xml:space="preserve"> -  </w:t>
      </w:r>
      <w:r w:rsidR="00887788">
        <w:t>CASSINO</w:t>
      </w:r>
    </w:p>
    <w:p w:rsidR="00AF6798" w:rsidRDefault="00AF6798" w:rsidP="00AF6798">
      <w:pPr>
        <w:ind w:right="566"/>
        <w:jc w:val="center"/>
      </w:pPr>
    </w:p>
    <w:p w:rsidR="00AF6798" w:rsidRDefault="00283C64" w:rsidP="00AF6798">
      <w:pPr>
        <w:ind w:right="566"/>
        <w:jc w:val="center"/>
      </w:pPr>
      <w:r>
        <w:t xml:space="preserve">NUOVE </w:t>
      </w:r>
      <w:r w:rsidR="00AF6798">
        <w:t>ADOZION</w:t>
      </w:r>
      <w:r w:rsidR="00CD763D">
        <w:t xml:space="preserve">I LIBRI </w:t>
      </w:r>
      <w:proofErr w:type="spellStart"/>
      <w:r w:rsidR="00CD763D">
        <w:t>DI</w:t>
      </w:r>
      <w:proofErr w:type="spellEnd"/>
      <w:r w:rsidR="00CD763D">
        <w:t xml:space="preserve"> TESTO PER L’A.S. 20</w:t>
      </w:r>
      <w:r w:rsidR="00567BF9">
        <w:t>21</w:t>
      </w:r>
      <w:r w:rsidR="00561963">
        <w:t>/</w:t>
      </w:r>
      <w:r w:rsidR="00A369C8">
        <w:t>2</w:t>
      </w:r>
      <w:r w:rsidR="00567BF9">
        <w:t>2</w:t>
      </w:r>
    </w:p>
    <w:p w:rsidR="00987120" w:rsidRDefault="00987120" w:rsidP="00AF6798">
      <w:pPr>
        <w:ind w:right="566"/>
        <w:jc w:val="center"/>
      </w:pPr>
    </w:p>
    <w:p w:rsidR="00AF6798" w:rsidRDefault="00AF6798" w:rsidP="00AF6798">
      <w:pPr>
        <w:ind w:right="566"/>
        <w:jc w:val="center"/>
      </w:pPr>
    </w:p>
    <w:p w:rsidR="00AF6798" w:rsidRDefault="006642FF" w:rsidP="00F63EE9">
      <w:pPr>
        <w:ind w:left="-720" w:right="566" w:firstLine="180"/>
        <w:jc w:val="both"/>
      </w:pPr>
      <w:r>
        <w:t xml:space="preserve">CLASSE </w:t>
      </w:r>
      <w:bookmarkStart w:id="0" w:name="_GoBack"/>
      <w:bookmarkEnd w:id="0"/>
      <w:r w:rsidR="00AF6798">
        <w:t>________________</w:t>
      </w:r>
      <w:r w:rsidR="00283C64">
        <w:t>________________________</w:t>
      </w:r>
      <w:r w:rsidR="00F73C0E">
        <w:t>______________________________________</w:t>
      </w:r>
      <w:r w:rsidR="00283C64">
        <w:t>________________</w:t>
      </w:r>
      <w:r w:rsidR="00AF6798">
        <w:t>__</w:t>
      </w:r>
    </w:p>
    <w:p w:rsidR="00987120" w:rsidRDefault="00987120" w:rsidP="00AF6798">
      <w:pPr>
        <w:ind w:right="566"/>
        <w:jc w:val="both"/>
      </w:pPr>
    </w:p>
    <w:p w:rsidR="00AF6798" w:rsidRDefault="00AF6798" w:rsidP="00AF6798">
      <w:pPr>
        <w:ind w:right="566"/>
        <w:jc w:val="both"/>
      </w:pPr>
    </w:p>
    <w:tbl>
      <w:tblPr>
        <w:tblW w:w="1560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439"/>
        <w:gridCol w:w="1494"/>
        <w:gridCol w:w="2085"/>
        <w:gridCol w:w="3685"/>
        <w:gridCol w:w="1843"/>
        <w:gridCol w:w="567"/>
        <w:gridCol w:w="850"/>
        <w:gridCol w:w="709"/>
        <w:gridCol w:w="709"/>
        <w:gridCol w:w="709"/>
      </w:tblGrid>
      <w:tr w:rsidR="00283C64" w:rsidRPr="00827433" w:rsidTr="00283C64">
        <w:trPr>
          <w:cantSplit/>
          <w:trHeight w:val="1229"/>
        </w:trPr>
        <w:tc>
          <w:tcPr>
            <w:tcW w:w="1519" w:type="dxa"/>
          </w:tcPr>
          <w:p w:rsidR="00283C64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  <w:r>
              <w:rPr>
                <w:b/>
                <w:sz w:val="20"/>
                <w:szCs w:val="20"/>
                <w:u w:color="FF0000"/>
              </w:rPr>
              <w:t>MATERIA</w:t>
            </w:r>
          </w:p>
        </w:tc>
        <w:tc>
          <w:tcPr>
            <w:tcW w:w="1439" w:type="dxa"/>
          </w:tcPr>
          <w:p w:rsidR="00283C64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  <w:r>
              <w:rPr>
                <w:b/>
                <w:sz w:val="20"/>
                <w:szCs w:val="20"/>
                <w:u w:color="FF0000"/>
              </w:rPr>
              <w:t>CLASSE</w:t>
            </w: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</w:p>
          <w:p w:rsidR="00283C64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 xml:space="preserve">Codice </w:t>
            </w: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volume</w:t>
            </w: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ISBN</w:t>
            </w: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Autore</w:t>
            </w: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Titolo</w:t>
            </w: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center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Editore</w:t>
            </w:r>
          </w:p>
        </w:tc>
        <w:tc>
          <w:tcPr>
            <w:tcW w:w="567" w:type="dxa"/>
            <w:textDirection w:val="btLr"/>
          </w:tcPr>
          <w:p w:rsidR="00283C64" w:rsidRPr="00827433" w:rsidRDefault="00283C64" w:rsidP="00827433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Volume</w:t>
            </w:r>
          </w:p>
        </w:tc>
        <w:tc>
          <w:tcPr>
            <w:tcW w:w="850" w:type="dxa"/>
            <w:textDirection w:val="btLr"/>
          </w:tcPr>
          <w:p w:rsidR="00283C64" w:rsidRPr="00827433" w:rsidRDefault="00283C64" w:rsidP="00827433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Prezzo</w:t>
            </w:r>
          </w:p>
        </w:tc>
        <w:tc>
          <w:tcPr>
            <w:tcW w:w="709" w:type="dxa"/>
            <w:textDirection w:val="btLr"/>
          </w:tcPr>
          <w:p w:rsidR="00283C64" w:rsidRPr="00827433" w:rsidRDefault="00283C64" w:rsidP="00827433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sz w:val="20"/>
                <w:szCs w:val="20"/>
                <w:u w:color="FF0000"/>
              </w:rPr>
              <w:t>I</w:t>
            </w:r>
            <w:r w:rsidRPr="00827433">
              <w:rPr>
                <w:b/>
                <w:sz w:val="20"/>
                <w:szCs w:val="20"/>
                <w:u w:color="FF0000"/>
              </w:rPr>
              <w:t>n uso nello</w:t>
            </w:r>
          </w:p>
          <w:p w:rsidR="00283C64" w:rsidRPr="00827433" w:rsidRDefault="00283C64" w:rsidP="00283C64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Istituto (</w:t>
            </w:r>
            <w:r>
              <w:rPr>
                <w:b/>
                <w:sz w:val="20"/>
                <w:szCs w:val="20"/>
                <w:u w:color="FF0000"/>
              </w:rPr>
              <w:t>1</w:t>
            </w:r>
            <w:r w:rsidRPr="00827433">
              <w:rPr>
                <w:b/>
                <w:sz w:val="20"/>
                <w:szCs w:val="20"/>
                <w:u w:color="FF0000"/>
              </w:rPr>
              <w:t>)</w:t>
            </w:r>
          </w:p>
        </w:tc>
        <w:tc>
          <w:tcPr>
            <w:tcW w:w="709" w:type="dxa"/>
            <w:textDirection w:val="btLr"/>
          </w:tcPr>
          <w:p w:rsidR="00283C64" w:rsidRPr="00827433" w:rsidRDefault="00283C64" w:rsidP="00827433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18"/>
                <w:szCs w:val="18"/>
                <w:u w:color="FF0000"/>
              </w:rPr>
            </w:pPr>
            <w:r w:rsidRPr="00827433">
              <w:rPr>
                <w:b/>
                <w:sz w:val="18"/>
                <w:szCs w:val="18"/>
                <w:u w:color="FF0000"/>
              </w:rPr>
              <w:t>Da acquistare</w:t>
            </w:r>
          </w:p>
          <w:p w:rsidR="00283C64" w:rsidRPr="00827433" w:rsidRDefault="00283C64" w:rsidP="00283C64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(</w:t>
            </w:r>
            <w:r>
              <w:rPr>
                <w:b/>
                <w:sz w:val="20"/>
                <w:szCs w:val="20"/>
                <w:u w:color="FF0000"/>
              </w:rPr>
              <w:t>1</w:t>
            </w:r>
            <w:r w:rsidRPr="00827433">
              <w:rPr>
                <w:b/>
                <w:sz w:val="20"/>
                <w:szCs w:val="20"/>
                <w:u w:color="FF0000"/>
              </w:rPr>
              <w:t>)</w:t>
            </w:r>
          </w:p>
        </w:tc>
        <w:tc>
          <w:tcPr>
            <w:tcW w:w="709" w:type="dxa"/>
            <w:textDirection w:val="btLr"/>
          </w:tcPr>
          <w:p w:rsidR="00283C64" w:rsidRPr="00827433" w:rsidRDefault="00283C64" w:rsidP="00827433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 xml:space="preserve">Consigliato </w:t>
            </w:r>
          </w:p>
          <w:p w:rsidR="00283C64" w:rsidRPr="00827433" w:rsidRDefault="00283C64" w:rsidP="00283C64">
            <w:pPr>
              <w:tabs>
                <w:tab w:val="left" w:pos="14220"/>
              </w:tabs>
              <w:ind w:left="113" w:right="-294"/>
              <w:jc w:val="both"/>
              <w:rPr>
                <w:b/>
                <w:sz w:val="20"/>
                <w:szCs w:val="20"/>
                <w:u w:color="FF0000"/>
              </w:rPr>
            </w:pPr>
            <w:r w:rsidRPr="00827433">
              <w:rPr>
                <w:b/>
                <w:sz w:val="20"/>
                <w:szCs w:val="20"/>
                <w:u w:color="FF0000"/>
              </w:rPr>
              <w:t>(</w:t>
            </w:r>
            <w:r>
              <w:rPr>
                <w:b/>
                <w:sz w:val="20"/>
                <w:szCs w:val="20"/>
                <w:u w:color="FF0000"/>
              </w:rPr>
              <w:t>1</w:t>
            </w:r>
            <w:r w:rsidRPr="00827433">
              <w:rPr>
                <w:b/>
                <w:sz w:val="20"/>
                <w:szCs w:val="20"/>
                <w:u w:color="FF0000"/>
              </w:rPr>
              <w:t>)</w:t>
            </w:r>
          </w:p>
        </w:tc>
      </w:tr>
      <w:tr w:rsidR="00283C64" w:rsidRPr="00827433" w:rsidTr="00283C64">
        <w:tc>
          <w:tcPr>
            <w:tcW w:w="151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3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567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850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</w:tr>
      <w:tr w:rsidR="00283C64" w:rsidRPr="00827433" w:rsidTr="00283C64">
        <w:tc>
          <w:tcPr>
            <w:tcW w:w="151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3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567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850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</w:tr>
      <w:tr w:rsidR="00283C64" w:rsidRPr="00827433" w:rsidTr="00283C64">
        <w:tc>
          <w:tcPr>
            <w:tcW w:w="151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3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567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850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</w:tr>
      <w:tr w:rsidR="00283C64" w:rsidRPr="00827433" w:rsidTr="00283C64">
        <w:tc>
          <w:tcPr>
            <w:tcW w:w="151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3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567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850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</w:tr>
      <w:tr w:rsidR="00283C64" w:rsidRPr="00827433" w:rsidTr="00283C64">
        <w:tc>
          <w:tcPr>
            <w:tcW w:w="151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3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567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850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</w:tr>
      <w:tr w:rsidR="00283C64" w:rsidRPr="00827433" w:rsidTr="00283C64">
        <w:tc>
          <w:tcPr>
            <w:tcW w:w="151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3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494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0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685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567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850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709" w:type="dxa"/>
          </w:tcPr>
          <w:p w:rsidR="00283C64" w:rsidRPr="00827433" w:rsidRDefault="00283C64" w:rsidP="00827433">
            <w:pPr>
              <w:tabs>
                <w:tab w:val="left" w:pos="14220"/>
              </w:tabs>
              <w:ind w:right="-294"/>
              <w:jc w:val="both"/>
              <w:rPr>
                <w:b/>
                <w:sz w:val="20"/>
                <w:szCs w:val="20"/>
                <w:u w:color="FF0000"/>
              </w:rPr>
            </w:pPr>
          </w:p>
        </w:tc>
      </w:tr>
    </w:tbl>
    <w:p w:rsidR="00F63EE9" w:rsidRDefault="00F63EE9" w:rsidP="00F63EE9">
      <w:pPr>
        <w:tabs>
          <w:tab w:val="left" w:pos="14220"/>
        </w:tabs>
        <w:ind w:right="-294"/>
        <w:jc w:val="both"/>
        <w:rPr>
          <w:b/>
          <w:szCs w:val="20"/>
          <w:u w:color="FF0000"/>
        </w:rPr>
      </w:pPr>
    </w:p>
    <w:p w:rsidR="0053224B" w:rsidRPr="0053224B" w:rsidRDefault="00F63EE9" w:rsidP="0053224B">
      <w:pPr>
        <w:pStyle w:val="Paragrafoelenco"/>
        <w:numPr>
          <w:ilvl w:val="0"/>
          <w:numId w:val="3"/>
        </w:numPr>
        <w:tabs>
          <w:tab w:val="left" w:pos="14220"/>
        </w:tabs>
        <w:ind w:right="-294"/>
        <w:jc w:val="both"/>
        <w:rPr>
          <w:b/>
          <w:szCs w:val="20"/>
          <w:u w:color="FF0000"/>
        </w:rPr>
      </w:pPr>
      <w:r w:rsidRPr="0053224B">
        <w:rPr>
          <w:b/>
          <w:sz w:val="20"/>
          <w:szCs w:val="20"/>
          <w:u w:color="FF0000"/>
        </w:rPr>
        <w:t>SI / NO</w:t>
      </w:r>
    </w:p>
    <w:p w:rsidR="00987120" w:rsidRPr="0053224B" w:rsidRDefault="00F73C0E" w:rsidP="0053224B">
      <w:pPr>
        <w:pStyle w:val="Paragrafoelenco"/>
        <w:tabs>
          <w:tab w:val="left" w:pos="14220"/>
        </w:tabs>
        <w:ind w:left="735" w:right="-294"/>
        <w:jc w:val="both"/>
        <w:rPr>
          <w:b/>
          <w:szCs w:val="20"/>
          <w:u w:color="FF0000"/>
        </w:rPr>
      </w:pPr>
      <w:r>
        <w:rPr>
          <w:b/>
          <w:szCs w:val="20"/>
          <w:u w:color="FF0000"/>
        </w:rPr>
        <w:t xml:space="preserve"> IL </w:t>
      </w:r>
      <w:r w:rsidR="00A90AD2">
        <w:rPr>
          <w:b/>
          <w:szCs w:val="20"/>
          <w:u w:color="FF0000"/>
        </w:rPr>
        <w:t xml:space="preserve">COORDINATORE </w:t>
      </w:r>
      <w:proofErr w:type="spellStart"/>
      <w:r w:rsidR="006642FF">
        <w:rPr>
          <w:b/>
          <w:szCs w:val="20"/>
          <w:u w:color="FF0000"/>
        </w:rPr>
        <w:t>DI</w:t>
      </w:r>
      <w:proofErr w:type="spellEnd"/>
      <w:r w:rsidR="006642FF">
        <w:rPr>
          <w:b/>
          <w:szCs w:val="20"/>
          <w:u w:color="FF0000"/>
        </w:rPr>
        <w:t xml:space="preserve"> </w:t>
      </w:r>
      <w:proofErr w:type="spellStart"/>
      <w:r w:rsidR="006642FF">
        <w:rPr>
          <w:b/>
          <w:szCs w:val="20"/>
          <w:u w:color="FF0000"/>
        </w:rPr>
        <w:t>CLASSE</w:t>
      </w:r>
      <w:r w:rsidR="00DC4104" w:rsidRPr="0053224B">
        <w:rPr>
          <w:b/>
          <w:szCs w:val="20"/>
          <w:u w:color="FF0000"/>
        </w:rPr>
        <w:t>………………………………………</w:t>
      </w:r>
      <w:r w:rsidR="00F64467">
        <w:rPr>
          <w:b/>
          <w:szCs w:val="20"/>
          <w:u w:color="FF0000"/>
        </w:rPr>
        <w:t>………………………………totale………………………………</w:t>
      </w:r>
      <w:proofErr w:type="spellEnd"/>
      <w:r w:rsidR="00F64467">
        <w:rPr>
          <w:b/>
          <w:szCs w:val="20"/>
          <w:u w:color="FF0000"/>
        </w:rPr>
        <w:t>.</w:t>
      </w:r>
    </w:p>
    <w:sectPr w:rsidR="00987120" w:rsidRPr="0053224B" w:rsidSect="00F63EE9">
      <w:pgSz w:w="16838" w:h="11906" w:orient="landscape"/>
      <w:pgMar w:top="539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579"/>
    <w:multiLevelType w:val="hybridMultilevel"/>
    <w:tmpl w:val="FF7A9E2E"/>
    <w:lvl w:ilvl="0" w:tplc="B8E6E8BC">
      <w:start w:val="1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0400F75"/>
    <w:multiLevelType w:val="hybridMultilevel"/>
    <w:tmpl w:val="FBC44952"/>
    <w:lvl w:ilvl="0" w:tplc="6B703498">
      <w:start w:val="1"/>
      <w:numFmt w:val="decimal"/>
      <w:lvlText w:val="(%1)"/>
      <w:lvlJc w:val="left"/>
      <w:pPr>
        <w:ind w:left="735" w:hanging="39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FB74C20"/>
    <w:multiLevelType w:val="hybridMultilevel"/>
    <w:tmpl w:val="7C46E654"/>
    <w:lvl w:ilvl="0" w:tplc="C04A60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F6798"/>
    <w:rsid w:val="00001EF7"/>
    <w:rsid w:val="00002755"/>
    <w:rsid w:val="00041AB9"/>
    <w:rsid w:val="000628EC"/>
    <w:rsid w:val="00062EF2"/>
    <w:rsid w:val="00066BE2"/>
    <w:rsid w:val="00070F7D"/>
    <w:rsid w:val="000712A3"/>
    <w:rsid w:val="00073D51"/>
    <w:rsid w:val="000917A5"/>
    <w:rsid w:val="00091AFB"/>
    <w:rsid w:val="00093D13"/>
    <w:rsid w:val="00097EF6"/>
    <w:rsid w:val="000A709D"/>
    <w:rsid w:val="000B5736"/>
    <w:rsid w:val="000C4394"/>
    <w:rsid w:val="000D7102"/>
    <w:rsid w:val="000F00A5"/>
    <w:rsid w:val="0011436D"/>
    <w:rsid w:val="00120617"/>
    <w:rsid w:val="00126ABB"/>
    <w:rsid w:val="001459D9"/>
    <w:rsid w:val="0016328B"/>
    <w:rsid w:val="00172411"/>
    <w:rsid w:val="00181341"/>
    <w:rsid w:val="0019663C"/>
    <w:rsid w:val="001B0F06"/>
    <w:rsid w:val="001B743A"/>
    <w:rsid w:val="001C15E1"/>
    <w:rsid w:val="001D1C88"/>
    <w:rsid w:val="001E0B5E"/>
    <w:rsid w:val="001E3C55"/>
    <w:rsid w:val="001F0EC2"/>
    <w:rsid w:val="001F2685"/>
    <w:rsid w:val="001F5C6B"/>
    <w:rsid w:val="00201C11"/>
    <w:rsid w:val="00234D24"/>
    <w:rsid w:val="00241EF4"/>
    <w:rsid w:val="00251035"/>
    <w:rsid w:val="00265F91"/>
    <w:rsid w:val="0026642E"/>
    <w:rsid w:val="0027282B"/>
    <w:rsid w:val="002800D4"/>
    <w:rsid w:val="00282D8D"/>
    <w:rsid w:val="00283C64"/>
    <w:rsid w:val="002900EF"/>
    <w:rsid w:val="00295FB8"/>
    <w:rsid w:val="0029704A"/>
    <w:rsid w:val="0029738B"/>
    <w:rsid w:val="002A3A63"/>
    <w:rsid w:val="002B5C47"/>
    <w:rsid w:val="002D5402"/>
    <w:rsid w:val="002D7117"/>
    <w:rsid w:val="002E2A97"/>
    <w:rsid w:val="00301469"/>
    <w:rsid w:val="00302759"/>
    <w:rsid w:val="0031219A"/>
    <w:rsid w:val="00314D68"/>
    <w:rsid w:val="00320755"/>
    <w:rsid w:val="00327437"/>
    <w:rsid w:val="00330B24"/>
    <w:rsid w:val="003318A8"/>
    <w:rsid w:val="00345F7B"/>
    <w:rsid w:val="00353E86"/>
    <w:rsid w:val="0038116D"/>
    <w:rsid w:val="00392508"/>
    <w:rsid w:val="0039694D"/>
    <w:rsid w:val="003A3B76"/>
    <w:rsid w:val="003A5110"/>
    <w:rsid w:val="00416DD5"/>
    <w:rsid w:val="00444D69"/>
    <w:rsid w:val="00450050"/>
    <w:rsid w:val="00452BE9"/>
    <w:rsid w:val="0048296A"/>
    <w:rsid w:val="00484755"/>
    <w:rsid w:val="00491688"/>
    <w:rsid w:val="00492DCA"/>
    <w:rsid w:val="00494ECA"/>
    <w:rsid w:val="004964FC"/>
    <w:rsid w:val="00500AF1"/>
    <w:rsid w:val="0050116C"/>
    <w:rsid w:val="00512138"/>
    <w:rsid w:val="00526031"/>
    <w:rsid w:val="0053224B"/>
    <w:rsid w:val="00534114"/>
    <w:rsid w:val="00546F43"/>
    <w:rsid w:val="00552EF3"/>
    <w:rsid w:val="00560D88"/>
    <w:rsid w:val="00561963"/>
    <w:rsid w:val="00566EE0"/>
    <w:rsid w:val="00567BF9"/>
    <w:rsid w:val="0057043B"/>
    <w:rsid w:val="005908B6"/>
    <w:rsid w:val="005D5B6D"/>
    <w:rsid w:val="005F0B3D"/>
    <w:rsid w:val="005F1BA8"/>
    <w:rsid w:val="005F6484"/>
    <w:rsid w:val="005F69BF"/>
    <w:rsid w:val="006056FB"/>
    <w:rsid w:val="00613742"/>
    <w:rsid w:val="00630337"/>
    <w:rsid w:val="0064270C"/>
    <w:rsid w:val="00642933"/>
    <w:rsid w:val="00652C93"/>
    <w:rsid w:val="00657B48"/>
    <w:rsid w:val="00662198"/>
    <w:rsid w:val="00662550"/>
    <w:rsid w:val="006642FF"/>
    <w:rsid w:val="00665939"/>
    <w:rsid w:val="00667655"/>
    <w:rsid w:val="00670ED5"/>
    <w:rsid w:val="00692ADC"/>
    <w:rsid w:val="006C0C04"/>
    <w:rsid w:val="006D380C"/>
    <w:rsid w:val="006D7371"/>
    <w:rsid w:val="006F32BB"/>
    <w:rsid w:val="006F7061"/>
    <w:rsid w:val="00703E67"/>
    <w:rsid w:val="007131D0"/>
    <w:rsid w:val="0071496B"/>
    <w:rsid w:val="00715946"/>
    <w:rsid w:val="007302B4"/>
    <w:rsid w:val="00731A1E"/>
    <w:rsid w:val="00733105"/>
    <w:rsid w:val="00761B90"/>
    <w:rsid w:val="00785931"/>
    <w:rsid w:val="00795DE0"/>
    <w:rsid w:val="007A35BC"/>
    <w:rsid w:val="007A489B"/>
    <w:rsid w:val="007A7238"/>
    <w:rsid w:val="007B6F6F"/>
    <w:rsid w:val="007C3C26"/>
    <w:rsid w:val="007C591B"/>
    <w:rsid w:val="00814D85"/>
    <w:rsid w:val="00827433"/>
    <w:rsid w:val="00836C94"/>
    <w:rsid w:val="00844ABD"/>
    <w:rsid w:val="00850C88"/>
    <w:rsid w:val="00857949"/>
    <w:rsid w:val="00872556"/>
    <w:rsid w:val="008853E1"/>
    <w:rsid w:val="00885972"/>
    <w:rsid w:val="00886D98"/>
    <w:rsid w:val="00887788"/>
    <w:rsid w:val="0089176F"/>
    <w:rsid w:val="008946C4"/>
    <w:rsid w:val="00895E13"/>
    <w:rsid w:val="008A65A4"/>
    <w:rsid w:val="008D615F"/>
    <w:rsid w:val="0090429F"/>
    <w:rsid w:val="00924F72"/>
    <w:rsid w:val="009250AE"/>
    <w:rsid w:val="00932D72"/>
    <w:rsid w:val="009335FC"/>
    <w:rsid w:val="00953406"/>
    <w:rsid w:val="00956ABF"/>
    <w:rsid w:val="009728B3"/>
    <w:rsid w:val="00976272"/>
    <w:rsid w:val="00980637"/>
    <w:rsid w:val="00987120"/>
    <w:rsid w:val="00987747"/>
    <w:rsid w:val="00992E1F"/>
    <w:rsid w:val="009946B3"/>
    <w:rsid w:val="009A4A2D"/>
    <w:rsid w:val="009C4F0F"/>
    <w:rsid w:val="009D3D53"/>
    <w:rsid w:val="009D3E2F"/>
    <w:rsid w:val="009D75BF"/>
    <w:rsid w:val="009E49D3"/>
    <w:rsid w:val="009F30EC"/>
    <w:rsid w:val="009F74C2"/>
    <w:rsid w:val="00A013C9"/>
    <w:rsid w:val="00A03228"/>
    <w:rsid w:val="00A07F9B"/>
    <w:rsid w:val="00A147F4"/>
    <w:rsid w:val="00A16B4F"/>
    <w:rsid w:val="00A25822"/>
    <w:rsid w:val="00A30F3F"/>
    <w:rsid w:val="00A34ABF"/>
    <w:rsid w:val="00A369C8"/>
    <w:rsid w:val="00A61D66"/>
    <w:rsid w:val="00A67C86"/>
    <w:rsid w:val="00A75517"/>
    <w:rsid w:val="00A82EE1"/>
    <w:rsid w:val="00A83F72"/>
    <w:rsid w:val="00A8791B"/>
    <w:rsid w:val="00A90AD2"/>
    <w:rsid w:val="00AA41AC"/>
    <w:rsid w:val="00AB7E2E"/>
    <w:rsid w:val="00AC6FE4"/>
    <w:rsid w:val="00AE655B"/>
    <w:rsid w:val="00AE6B11"/>
    <w:rsid w:val="00AF6798"/>
    <w:rsid w:val="00B028CC"/>
    <w:rsid w:val="00B07F9A"/>
    <w:rsid w:val="00B158FB"/>
    <w:rsid w:val="00B24D91"/>
    <w:rsid w:val="00B3486C"/>
    <w:rsid w:val="00B41974"/>
    <w:rsid w:val="00B47974"/>
    <w:rsid w:val="00B53605"/>
    <w:rsid w:val="00B54CDF"/>
    <w:rsid w:val="00B7589A"/>
    <w:rsid w:val="00B76D10"/>
    <w:rsid w:val="00B77518"/>
    <w:rsid w:val="00B8571B"/>
    <w:rsid w:val="00B91B62"/>
    <w:rsid w:val="00BB146D"/>
    <w:rsid w:val="00BC060E"/>
    <w:rsid w:val="00BC5C03"/>
    <w:rsid w:val="00BC5D0E"/>
    <w:rsid w:val="00BF30A1"/>
    <w:rsid w:val="00BF32AF"/>
    <w:rsid w:val="00C0700B"/>
    <w:rsid w:val="00C13AC0"/>
    <w:rsid w:val="00C21577"/>
    <w:rsid w:val="00C32E94"/>
    <w:rsid w:val="00C35E39"/>
    <w:rsid w:val="00C44177"/>
    <w:rsid w:val="00C4557F"/>
    <w:rsid w:val="00C5674F"/>
    <w:rsid w:val="00C61EAB"/>
    <w:rsid w:val="00C72735"/>
    <w:rsid w:val="00C806EE"/>
    <w:rsid w:val="00C81464"/>
    <w:rsid w:val="00C91B20"/>
    <w:rsid w:val="00CB1EC4"/>
    <w:rsid w:val="00CB426A"/>
    <w:rsid w:val="00CB4473"/>
    <w:rsid w:val="00CB51C7"/>
    <w:rsid w:val="00CC1925"/>
    <w:rsid w:val="00CD763D"/>
    <w:rsid w:val="00CE3296"/>
    <w:rsid w:val="00CF1E4C"/>
    <w:rsid w:val="00D02964"/>
    <w:rsid w:val="00D31231"/>
    <w:rsid w:val="00D46825"/>
    <w:rsid w:val="00D532F9"/>
    <w:rsid w:val="00D56F31"/>
    <w:rsid w:val="00D57A09"/>
    <w:rsid w:val="00D6795D"/>
    <w:rsid w:val="00D90226"/>
    <w:rsid w:val="00D9048C"/>
    <w:rsid w:val="00D92412"/>
    <w:rsid w:val="00DB4DB4"/>
    <w:rsid w:val="00DC1AC5"/>
    <w:rsid w:val="00DC4104"/>
    <w:rsid w:val="00DD2FC9"/>
    <w:rsid w:val="00DF1A2B"/>
    <w:rsid w:val="00DF2BB9"/>
    <w:rsid w:val="00E01AED"/>
    <w:rsid w:val="00E30984"/>
    <w:rsid w:val="00E33FD4"/>
    <w:rsid w:val="00E35082"/>
    <w:rsid w:val="00E369ED"/>
    <w:rsid w:val="00E37694"/>
    <w:rsid w:val="00E47C19"/>
    <w:rsid w:val="00E65C15"/>
    <w:rsid w:val="00E67426"/>
    <w:rsid w:val="00E7067F"/>
    <w:rsid w:val="00E70F4A"/>
    <w:rsid w:val="00E7411F"/>
    <w:rsid w:val="00EA27DB"/>
    <w:rsid w:val="00EC138B"/>
    <w:rsid w:val="00ED3FA4"/>
    <w:rsid w:val="00ED45CB"/>
    <w:rsid w:val="00ED4B77"/>
    <w:rsid w:val="00EE131E"/>
    <w:rsid w:val="00EF696B"/>
    <w:rsid w:val="00F00E34"/>
    <w:rsid w:val="00F02EF0"/>
    <w:rsid w:val="00F04E8B"/>
    <w:rsid w:val="00F05833"/>
    <w:rsid w:val="00F142B0"/>
    <w:rsid w:val="00F21C37"/>
    <w:rsid w:val="00F21F0A"/>
    <w:rsid w:val="00F2514E"/>
    <w:rsid w:val="00F319D3"/>
    <w:rsid w:val="00F32FE5"/>
    <w:rsid w:val="00F3401E"/>
    <w:rsid w:val="00F37355"/>
    <w:rsid w:val="00F42B3F"/>
    <w:rsid w:val="00F5431A"/>
    <w:rsid w:val="00F6017B"/>
    <w:rsid w:val="00F63EE9"/>
    <w:rsid w:val="00F64467"/>
    <w:rsid w:val="00F6558A"/>
    <w:rsid w:val="00F67B99"/>
    <w:rsid w:val="00F73C0E"/>
    <w:rsid w:val="00F82817"/>
    <w:rsid w:val="00F843DF"/>
    <w:rsid w:val="00F84815"/>
    <w:rsid w:val="00F91A4C"/>
    <w:rsid w:val="00F939CC"/>
    <w:rsid w:val="00FA0163"/>
    <w:rsid w:val="00FA14C9"/>
    <w:rsid w:val="00FB17C0"/>
    <w:rsid w:val="00FB3BE0"/>
    <w:rsid w:val="00FB785F"/>
    <w:rsid w:val="00FC41F1"/>
    <w:rsid w:val="00FE2E3D"/>
    <w:rsid w:val="00FE79FA"/>
    <w:rsid w:val="00FF2262"/>
    <w:rsid w:val="00FF30CA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798"/>
    <w:rPr>
      <w:sz w:val="24"/>
      <w:szCs w:val="24"/>
    </w:rPr>
  </w:style>
  <w:style w:type="paragraph" w:styleId="Titolo2">
    <w:name w:val="heading 2"/>
    <w:basedOn w:val="Normale"/>
    <w:next w:val="Normale"/>
    <w:qFormat/>
    <w:rsid w:val="00AF6798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798"/>
    <w:rPr>
      <w:sz w:val="24"/>
      <w:szCs w:val="24"/>
    </w:rPr>
  </w:style>
  <w:style w:type="paragraph" w:styleId="Titolo2">
    <w:name w:val="heading 2"/>
    <w:basedOn w:val="Normale"/>
    <w:next w:val="Normale"/>
    <w:qFormat/>
    <w:rsid w:val="00AF6798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 D’ISTRUZIONE SECONDARIA SUPERIORE</vt:lpstr>
    </vt:vector>
  </TitlesOfParts>
  <Company>Olidata S.p.A.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 D’ISTRUZIONE SECONDARIA SUPERIORE</dc:title>
  <dc:creator>Pc</dc:creator>
  <cp:lastModifiedBy>vicepreside1</cp:lastModifiedBy>
  <cp:revision>2</cp:revision>
  <cp:lastPrinted>2019-04-11T11:45:00Z</cp:lastPrinted>
  <dcterms:created xsi:type="dcterms:W3CDTF">2021-04-19T08:01:00Z</dcterms:created>
  <dcterms:modified xsi:type="dcterms:W3CDTF">2021-04-19T08:01:00Z</dcterms:modified>
</cp:coreProperties>
</file>